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20106-2025-QEO-Q_22871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天瑞康健（福州）信息科技有限公司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福建省福州市马尾区湖里路27号1＃楼5-12T室(自贸试验区内)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福州市台江区工业路51号融信洋中城1幢融信源筑2011单元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7394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9632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