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10072-2024-Q-Q_16928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保定誉双融安装工程有限公司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保定市朝阳北大街2238号汇博上谷大观1号楼16层15号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保定市朝阳北大街2238号汇博上谷大观1号楼16层15号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Q:消防技术服务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4590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352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