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20099-2025-QEO-Q_22856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重庆川能环保科技有限公司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重庆市江北区五里店街道天澜大道5号21幢一层和负一、负二层部分区域（集群注册）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重庆市北部新区金开大道1228号1幢8-3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Q:环保设备销售、维修、安装、售后服务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E:环保设备销售、维修、安装、售后服务所涉及场所的相关环境管理活动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O:环保设备销售、维修、安装、售后服务所涉及场所的相关职业健康安全管理活动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肖新龙、李俐,李蒙生肖新龙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5976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5070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