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20018-2025-Q-Q_22561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沈阳鑫迪科技有限公司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辽宁省沈阳市皇姑区太岳山路7-12号（1-9-1）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辽宁省沈阳市于洪区洪湖北街92-1号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Q:一般机械零部件加工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4470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021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