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21049-2024-EO-E_22387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重庆居易智能科技有限公司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重庆市九龙坡区杨家坪珠江路48号3栋27-1#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重庆市南岸区茶园千方交通信息产业园7号楼10楼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E:资质范围内的电子与智能化工程施工、计算机信息系统维保服务所涉及的相关环境管理活动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S:资质范围内的电子与智能化工程施工、计算机信息系统维保服务所涉及的相关职业健康安全管理活动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Q:资质范围内的电子与智能化工程施工；计算机信息系统维保服务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肖新龙、周文廷,李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5126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0828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