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20064-2025-QEO-Q_22719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北京利洁源水处理设备有限公司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北京市石景山区古盛路36号院2号楼10层1001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北京市门头沟区龙泉镇三家店东坟新村龙泉乳品厂内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 范围变更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E:水处理设备的组装及销售所涉及场所的相关环境管理活动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S:水处理设备的组装及销售所涉及场所的相关职业健康安全管理活动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Q:水处理设备的组装及销售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09514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82415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