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21044-2024-QEO-Q_22373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河北蓝野塑料包装有限公司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河北省邢台市宁晋县换马店镇东枣村村东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河北省邢台市宁晋县换马店镇东枣村村东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E:塑料包装制品的生产（有资质许可的除外）所涉及场所的相关环境管理活动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S:塑料包装制品的生产（有资质许可的除外）所涉及场所的相关职业健康安全管理活动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Q:塑料包装制品的生产（有资质许可的除外）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闫宇侠、孙博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4214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5245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