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10079-2024-QEO-Q_16918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河北汉东电力设备有限公司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河北省石家庄市晋州市东里庄镇宿生村村东南行50米路东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河北省石家庄市晋州市东里庄镇宿生村村东南行50米路东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4788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9693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