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11635-2024-SA-S_22421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河北雨农水务科技有限公司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 xml:space="preserve"> 河北省保定市清苑区白团乡白城三村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河北省保定市清苑区白团乡白城三村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FW:过滤器、施肥罐、施肥机、给水塑料管材、灌溉塑料管材、滴灌带/管、微喷带、水带的售后服务（五星级）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900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08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