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10049-2025-FH-F_22818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福建佰创农业发展有限责任公司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福建省宁德市福安市富春大道6号天逸山水2座32D、33D、35D、36D、37D、39D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福建省宁德市福安市富春大道6号天逸山水2座32D、33D、35D、36D、37D、39D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F:位于福建省宁德市福安市富春大道6号天逸山水2座32D、33D、35D、36D、37D、39D福建佰创农业发展有限责任公司的预包装食品销售（含冷藏冷冻食品）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H:位于福建省宁德市福安市富春大道6号天逸山水2座32D、33D、35D、36D、37D、39D福建佰创农业发展有限责任公司的预包装食品销售（含冷藏冷冻食品）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闫宇侠、柯林平,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9041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7454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