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20069-2025-Q-Q_22742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北京亚北时代科技有限公司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北京市昌平区东小口镇天通苑203B号楼3单元1门1层101室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北京市昌平区东小口镇天通苑203B号楼3单元1门1层101室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924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128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