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20007-2025-Q-Q_22540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重庆丰合智能装备有限公司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重庆市永川区凤凰大道777号（重庆永川工业园区凤凰湖工业园内）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重庆市永川区凤凰湖工业园兴龙大道 2255 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E:数控机床的装配、销售所涉及场所的相关环境管理活动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S:数控机床的装配、销售所涉及场所的相关职业健康安全管理活动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Q:数控机床的装配、销售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9118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2554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