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30737-2023-MMS_16349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重庆川仪调节阀有限公司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重庆市北碚区龙凤一村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重庆市北碚区蔡家岗镇蔡和路879号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MMS:调节阀、球阀、蝶阀、减压阀、减温减压装置及其阀门附件的设计/开发、生产、销售和服务。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261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74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