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10045-2025-QEO-Q_22784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益尚国际贸易（山东）有限公司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山东省滨州市滨城区渤海十七路黄河五-1路阳光大厦六楼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山东省滨州市滨城区长江一路366号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Q:家居收纳篮、收纳筐的组装加工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E:家居收纳篮、收纳筐的组装加工所涉及场所的相关环境管理活动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S:家居收纳篮、收纳筐的组装加工所涉及场所的相关职业健康安全管理活动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4975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350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