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10044-2025-Q-Q_22797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重庆博俊自动化设备有限公司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重庆市渝北区双凤桥街道劝业路11号2幢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重庆市大足区高新技术产业开发区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Q:自动化生产线、夹具的生产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6670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1859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