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20085-2025-QEO-Q_22793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新余市新辉工程机械有限公司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新余高新区九鼎汽车大市场2栋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新余高新区九鼎汽车大市场2栋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Q:建筑工程机械销售及其零部件销售，工程机械设备维修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E:建筑工程机械销售及其零部件销售，工程机械设备维修所涉及场所的相关环境管理活动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O:建筑工程机械销售及其零部件销售，工程机械设备维修所涉及场所的相关职业健康安全管理活动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217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61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