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10004-2025-Q-Q_22553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青岛菁玮装饰工程有限公司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山东省青岛市黄岛区唐岛湾路东端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山东省青岛市黄岛区唐岛湾路东端555号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Q:金属门窗的生产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0304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5193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