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20079-2025-QEO-Q_22769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北京礼通四海科贸发展有限公司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北京市怀柔区杨宋镇北辰路6号6号楼213室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北京市丰台区榴乡路88号院10号楼6层601室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Q:日用品，电子产品，血压计，家用电器，预包装食品的销售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E:日用品，电子产品，血压计，家用电器，预包装食品的销售所涉及场所的相关环境管理活动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O:日用品，电子产品，血压计，家用电器，预包装食品的销售所涉及场所的相关职业健康安全管理活动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闫宇侠、李雅静,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700799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40699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