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11547-2024-QEO-Q_21887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广州品智家居用品有限公司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广州市海珠区会展南五路1号5号815房(仅限办公)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广州市海珠区会展南五路1号5号815房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E:床上用品、纺织面料的销售所涉及场所的相关环境管理活动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S:床上用品、纺织面料的销售所涉及场所的相关职业健康安全管理活动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Q:床上用品、纺织面料的销售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83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23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