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30746-2023-QEOFH-Q_16440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北京富丽达商贸有限公司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北京市丰台区北宫镇园博园南路渡业大厦7层717A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北京市丰台区北宫镇园博园南路渡业大厦7层717A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E:监查2;F:监查2;H:监查2;S:监查2;Q:监查2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F:位于北京市丰台区北宫镇园博园南路渡业大厦7层717A的北京富丽达商贸有限公司的预包装食品（含冷藏冷冻食品）的销售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H:位于北京市丰台区北宫镇园博园南路渡业大厦7层717A的北京富丽达商贸有限公司的预包装食品（含冷藏冷冻食品）的销售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4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58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