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20077-2025-Q-Q_22763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三门伟业广电通信器材有限公司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三门县海游街道开发区西区统建片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浙江省台州市三门县海游街道庆海路10号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Q:电缆连接器、波导连接器的生产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128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29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