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20073-2025-QEO-Q_22760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福建民安特种材料有限公司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福建省南安市柳城街道三堡村坑头8-15号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福建省南安市柳城街道三堡村坑头8-15号办公室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Q:防火涂料销售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E:防火涂料销售所涉及场所的相关环境管理活动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O:防火涂料销售所涉及场所的相关职业健康安全管理活动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6884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2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