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20015-2025-QEO-Q_22537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北京丰华正浩汽车租赁有限公司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北京市丰台区海户屯199号-202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北京市丰台区海户屯199号-202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E:道路旅客运输服务所涉及场所的相关环境管理活动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S:道路旅客运输服务所涉及场所的相关职业健康安全管理活动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Q:道路旅客运输服务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2601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58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