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10038-2025-QE-Q_22751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河北远达蜂业有限公司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阜城县霞口镇驻地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阜城县霞口镇驻地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Q:未认可：蜂蜡收购、加工（需资质许可除外）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认可：养蜂用具销售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E:蜂蜡收购、加工（需资质许可除外）及养蜂用具销售所涉及场所的相关环境管理活动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闫宇侠、李蒙生,肖新龙,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757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174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