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10844-2023-QE-Q_16629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陕西西福汽车零部件有限公司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陕西省西安市高新区草堂工业区正太路北段999号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陕西省西安市周至县集贤产业园创业大道14号7车间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E:监查2;Q:监查2;S:监查1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经营地址变更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E:机械零部件加工所涉及场所的相关环境管理活动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Q:机械零部件加工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S:机械零部件加工所涉及场所的相关职业健康安全管理活动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4490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6496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