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20071-2025-Q-Q_22729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江苏伊施德创新科技有限公司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无锡经济开发区大通路503号内D幢三楼车间东一半及辅房六楼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无锡市新吴区新安街道华运东路28号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Q:工业用电子设备（测试机）的研发、组装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851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42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