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20069-2025-Q-Q_22742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北京亚北时代科技有限公司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北京市昌平区东小口镇天通苑203B号楼3单元1门1层101室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北京市昌平区东小口镇天通苑203B号楼3单元1门1层101室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Q:计算机维修服务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1792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1080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