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10035-2025-QEO-Q_22737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淳化昆仑优佳电缆有限公司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陕西省咸阳市淳化县润镇五爱村工业园温氏路003号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陕西省咸阳市淳化县润镇五爱村工业园温氏路003号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Q:电线电缆的生产（许可范围内）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E:电线电缆的生产（许可范围内）所涉及场所的相关环境管理活动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O:电线电缆的生产（许可范围内）所涉及场所的相关职业健康安全管理活动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5293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192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