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11370-2024-Q-Q_21435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青岛宥锝台机设备有限公司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青岛市胶州市胶北街道办事处北外环路与广东路交汇处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山东省青岛胶州市马店工业园瑞丰路2号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Q:金属成形机床的研发、制造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5350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5704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