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11641-2024-EO-E_22492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廊坊特滤达过滤器材有限公司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固安县温泉休闲商务产业园区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固安县温泉休闲商务产业园区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E:滤清器、过滤器的生产所涉及场所的相关环境管理活动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S:滤清器、过滤器的生产所涉及场所的相关职业健康安全管理活动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442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989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