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10772-2023-MMS-MMS_16272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盐城华远石油机械有限公司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盐城市盐都区大冈镇卧龙西路88号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江苏省盐城市盐都区大冈镇卧龙西路88号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MMS:抽油泵（螺杆式抽油泵、防砂抽油泵、整筒式抽油泵、耐磨防腐泵、节能环保抽油泵）及配件、螺杆钻具、螺杆泵地面驱动装置、螺杆泵专用变频控制柜、石油钻采配件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484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096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