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20061-2025-Q-Q_22700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上海海恒机电仪表股份有限公司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上海市金山区兴塔镇兴发路39号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上海市闵行区浦江镇浦锦路1266号240室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Q:水质检测仪的销售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6845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187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