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10025-2025-QEO-Q_22695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河北科温金属有限公司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安平县逯庄村南400米处（正港路路南）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安平县南张沃村村北滤材城88号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Q:钢格板、护栏网的生产；玻璃钢制品、钢筋网片、铸铁井盖、紧固件、垫片、弯头的销售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E:钢格板、护栏网的生产；玻璃钢制品、钢筋网片、铸铁井盖、紧固件、垫片、弯头的销售所涉及场所的相关环境管理活动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O:钢格板、护栏网的生产；玻璃钢制品、钢筋网片、铸铁井盖、紧固件、垫片、弯头的销售所涉及场所的相关职业健康安全管理活动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7809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9051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