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10024-2025-Q-Q_22701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重庆云瑞智能自动化设备有限公司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重庆市璧山区丁家街道民发路36号8号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重庆市璧山区丁家街道民发路36号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Q:工业智能自动化机械设备的设计、生产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5001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07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