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20046-2024-HSE-HSE_16947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浙江彩易达光电有限公司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浙江省金华市义乌市苏溪镇阳光大道1528号（自主申报）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浙江省金华市义乌市苏溪镇阳光大道1528号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HSE:监查2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HSE:LED 显示屏的生产和销售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7266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2203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