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10076-2024-Q-Q_16969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任丘市鑫瑞铁路工程材料有限公司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任丘市麻家坞镇北马庄村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任丘市麻家坞镇北马庄村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Q:套筒、铁路用中空注浆锚杆、接地端子、脚手架的生产，PVC管件的销售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0333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7338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