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11400-2024-EO-E_21884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四川鸿康科技股份有限公司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自贡市高新工业园区卫里路10号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自贡市高新工业园区卫里路10号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E:肥料助剂（防结块剂、造粒助剂、多功能添加剂）、水处理药剂（循环水处理剂、系统循环液阻垢剂、工艺过程助剂）的生产及售后服务所涉及场所的相关环境管理活动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S:肥料助剂（防结块剂、造粒助剂、多功能添加剂）、水处理药剂（循环水处理剂、系统循环液阻垢剂、工艺过程助剂）的生产及售后服务所涉及场所的相关职业健康安全管理活动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4484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0564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