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20507-2023-EnMS-E-E_15023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准格尔旗公沟煤炭有限责任公司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内蒙古自治区准格尔旗准格尔召镇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内蒙古自治区准格尔旗准格尔召镇铧尖村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E:露天煤矿的开采（限许可范围内）所涉及场所的相关环境管理活动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EnMS:露天煤矿的开采（限许可范围内）所涉及的能源管理活动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范玲玲、伍光华,党明博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582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882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