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20047-2025-QO-Q_22607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泰州祥瑞宏发商贸有限公司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泰兴市古溪镇古溪东路78号-17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泰兴市古溪镇青年路162号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83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011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