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20045-2025-QEO-Q_22575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武汉注安安全工程师事务所（普通合伙）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武昌区中南路街武珞路442号中南国际城B座1单元16层2号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武汉市武昌区中南三路双星大厦A-1803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Q:安全生产管理咨询服务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E:安全生产管理咨询服务所涉及场所的相关环境管理活动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O:安全生产管理咨询服务所涉及场所的相关职业健康安全管理活动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6470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211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