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20042-2025-Q-Q_22614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北京辰安必晟科技有限公司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北京市延庆区中关村延庆园东环路2号楼1287室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北京市海淀区成府路45号中关村智造大街F座一层西侧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Q:电子元器件、仪器仪表的销售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067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46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