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20009-2024-EnMS-EnMS_16706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茂县跃发化工有限公司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茂县土门乡太安村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茂县土门乡太安村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E:监查2;S:监查2;EnMS:监查2;Q:监查1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E:硅铁生产所涉及场所的相关环境管理活动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S:硅铁生产所涉及场所的相关职业健康安全管理活动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EnMS:硅铁生产所涉及能源管理活动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Q:硅铁生产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723107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651892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