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20038-2025-QEO-Q_22660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重庆讲自然数据科技有限公司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重庆市渝北区龙兴镇街道张伟等6号1幢1-3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渝北区渝鲁大道680号10幢7-1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Q:林业调查规划设计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E:林业调查规划设计所涉及场所的相关环境管理活动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O:林业调查规划设计所涉及场所的相关职业健康安全管理活动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7638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2429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