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10053-2024-SA-S_16874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北京鑫特乐教学设备有限公司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FW:家具、玩具、教学专用仪器、教学用模型及教具、塑料制品、体育用品及器材、人工智能硬件的售后服务（销售的技术支持、配送安装、维修服务、退换货、投诉处理）（五星级）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191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359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