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20029-2025-Q-Q_22548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台州市椒江信迪机械有限公司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江省台州市椒江区下陈街道宝石缝制科技产业园 15-101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江省台州市椒江区下陈街道宝石缝制科技产业园 15-101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Q:缝纫机配件的制造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34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858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