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10006-2025-MMS_22520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重庆川仪自动化股份有限公司流量仪表分公司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重庆市北部新区黄山大道中段61号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重庆市北部新区黄山大道中段61号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MMS:流量仪表的设计、生产、销售及服务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4903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8640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