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21039-2024-Q-Q_22368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北京成名网科技股份有限公司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北京市西城区新街口外大街8号12幢二层217号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北京市昌平区北七家镇温哥华森林A3-11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Q:计算机应用软件开发；通讯设备、通讯器材、电子产品、计算机及辅助设备、软件的销售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184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73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