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10747-2023-QEO-Q_16323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北京凌阳伟业科技有限公司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北京市北京经济技术开发区凉水河一街10号院1号楼9层901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北京市北京经济技术开发区凉水河一街10号院1号楼9层901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E:市电控制器和 MPPT 的控制器的设计所涉及场所的相关环境管理活动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S:市电控制器和 MPPT 的控制器的设计所涉及场所的相关职业健康安全管理活动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Q:市电控制器和 MPPT 的控制器的设计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51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73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