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11626-2024-Q-Q_22362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邢台铸航机械有限公司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河北内丘工业园区南园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河北内丘工业园区南园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Q:工矿配件铸钢件的生产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88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524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