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10004-2025-Q-Q_22553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青岛菁玮装饰工程有限公司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山东省青岛市黄岛区唐岛湾路东端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山东省青岛市黄岛区唐岛湾路东端555号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Q:金属门窗的生产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64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80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